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33BD" w:rsidRDefault="00156509" w:rsidP="000E47EC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2EA49BD5" wp14:editId="7BFB16B0">
                <wp:simplePos x="0" y="0"/>
                <wp:positionH relativeFrom="column">
                  <wp:posOffset>4429125</wp:posOffset>
                </wp:positionH>
                <wp:positionV relativeFrom="paragraph">
                  <wp:posOffset>114935</wp:posOffset>
                </wp:positionV>
                <wp:extent cx="5905500" cy="243840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0" cy="2438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459A" w:rsidRPr="0034459A" w:rsidRDefault="00156509" w:rsidP="005C260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  <w:p w:rsidR="0053677A" w:rsidRDefault="0053677A" w:rsidP="005C260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53677A" w:rsidRDefault="0053677A" w:rsidP="005C260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156509" w:rsidRPr="00156509" w:rsidRDefault="00156509" w:rsidP="007B3B0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eastAsia="Calibri" w:hAnsi="Times New Roman" w:cs="Times New Roman"/>
                                <w:color w:val="FF0000"/>
                                <w:sz w:val="28"/>
                                <w:szCs w:val="28"/>
                              </w:rPr>
                            </w:pPr>
                          </w:p>
                          <w:p w:rsidR="0053677A" w:rsidRDefault="0053677A" w:rsidP="005C260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4979A1" w:rsidRDefault="004979A1" w:rsidP="005C260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7B3B00" w:rsidRPr="007B3B00" w:rsidRDefault="007B3B00" w:rsidP="007B3B0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5664"/>
                              <w:rPr>
                                <w:rFonts w:ascii="Times New Roman" w:eastAsia="Calibri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7B3B00" w:rsidRPr="00D557E5" w:rsidRDefault="007B3B00" w:rsidP="007B3B0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eastAsia="Calibri" w:hAnsi="Times New Roman" w:cs="Times New Roman"/>
                                <w:color w:val="000000"/>
                                <w:sz w:val="25"/>
                                <w:szCs w:val="25"/>
                              </w:rPr>
                            </w:pPr>
                            <w:r w:rsidRPr="00D557E5">
                              <w:rPr>
                                <w:rFonts w:ascii="Times New Roman" w:eastAsia="Calibri" w:hAnsi="Times New Roman" w:cs="Times New Roman"/>
                                <w:color w:val="000000"/>
                                <w:sz w:val="25"/>
                                <w:szCs w:val="25"/>
                              </w:rPr>
                              <w:t>Корректировка проекта планировки «Застройка микрорайона 27А, г. Сургут.</w:t>
                            </w:r>
                          </w:p>
                          <w:p w:rsidR="007B3B00" w:rsidRPr="00D557E5" w:rsidRDefault="007B3B00" w:rsidP="007B3B0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eastAsia="Calibri" w:hAnsi="Times New Roman" w:cs="Times New Roman"/>
                                <w:color w:val="000000"/>
                                <w:sz w:val="25"/>
                                <w:szCs w:val="25"/>
                              </w:rPr>
                            </w:pPr>
                            <w:r w:rsidRPr="00D557E5">
                              <w:rPr>
                                <w:rFonts w:ascii="Times New Roman" w:eastAsia="Calibri" w:hAnsi="Times New Roman" w:cs="Times New Roman"/>
                                <w:color w:val="000000"/>
                                <w:sz w:val="25"/>
                                <w:szCs w:val="25"/>
                              </w:rPr>
                              <w:t xml:space="preserve">Корректировка» части территории в границах улиц </w:t>
                            </w:r>
                            <w:proofErr w:type="spellStart"/>
                            <w:r w:rsidRPr="00D557E5">
                              <w:rPr>
                                <w:rFonts w:ascii="Times New Roman" w:eastAsia="Calibri" w:hAnsi="Times New Roman" w:cs="Times New Roman"/>
                                <w:color w:val="000000"/>
                                <w:sz w:val="25"/>
                                <w:szCs w:val="25"/>
                              </w:rPr>
                              <w:t>Мелик-Карамова</w:t>
                            </w:r>
                            <w:proofErr w:type="spellEnd"/>
                            <w:r w:rsidRPr="00D557E5">
                              <w:rPr>
                                <w:rFonts w:ascii="Times New Roman" w:eastAsia="Calibri" w:hAnsi="Times New Roman" w:cs="Times New Roman"/>
                                <w:color w:val="000000"/>
                                <w:sz w:val="25"/>
                                <w:szCs w:val="25"/>
                              </w:rPr>
                              <w:t xml:space="preserve"> и Нагорная для размещения жилого дома №</w:t>
                            </w:r>
                            <w:r w:rsidR="004979A1">
                              <w:rPr>
                                <w:rFonts w:ascii="Times New Roman" w:eastAsia="Calibri" w:hAnsi="Times New Roman" w:cs="Times New Roman"/>
                                <w:color w:val="000000"/>
                                <w:sz w:val="25"/>
                                <w:szCs w:val="25"/>
                              </w:rPr>
                              <w:t xml:space="preserve"> </w:t>
                            </w:r>
                            <w:r w:rsidRPr="00D557E5">
                              <w:rPr>
                                <w:rFonts w:ascii="Times New Roman" w:eastAsia="Calibri" w:hAnsi="Times New Roman" w:cs="Times New Roman"/>
                                <w:color w:val="000000"/>
                                <w:sz w:val="25"/>
                                <w:szCs w:val="25"/>
                              </w:rPr>
                              <w:t>2</w:t>
                            </w:r>
                          </w:p>
                          <w:p w:rsidR="005C2604" w:rsidRPr="007B3B00" w:rsidRDefault="005C2604" w:rsidP="007B3B0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eastAsia="Calibri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5C2604" w:rsidRPr="0053677A" w:rsidRDefault="005C2604" w:rsidP="005C260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A49BD5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348.75pt;margin-top:9.05pt;width:465pt;height:192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" stroked="f">
                <v:textbox>
                  <w:txbxContent>
                    <w:p w:rsidR="0034459A" w:rsidRPr="0034459A" w:rsidRDefault="00156509" w:rsidP="005C260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</w:rPr>
                        <w:t>2</w:t>
                      </w:r>
                    </w:p>
                    <w:p w:rsidR="0053677A" w:rsidRDefault="0053677A" w:rsidP="005C260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53677A" w:rsidRDefault="0053677A" w:rsidP="005C260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156509" w:rsidRPr="00156509" w:rsidRDefault="00156509" w:rsidP="007B3B0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eastAsia="Calibri" w:hAnsi="Times New Roman" w:cs="Times New Roman"/>
                          <w:color w:val="FF0000"/>
                          <w:sz w:val="28"/>
                          <w:szCs w:val="28"/>
                        </w:rPr>
                      </w:pPr>
                    </w:p>
                    <w:p w:rsidR="0053677A" w:rsidRDefault="0053677A" w:rsidP="005C260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4979A1" w:rsidRDefault="004979A1" w:rsidP="005C260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7B3B00" w:rsidRPr="007B3B00" w:rsidRDefault="007B3B00" w:rsidP="007B3B0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5664"/>
                        <w:rPr>
                          <w:rFonts w:ascii="Times New Roman" w:eastAsia="Calibri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</w:p>
                    <w:p w:rsidR="007B3B00" w:rsidRPr="00D557E5" w:rsidRDefault="007B3B00" w:rsidP="007B3B0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eastAsia="Calibri" w:hAnsi="Times New Roman" w:cs="Times New Roman"/>
                          <w:color w:val="000000"/>
                          <w:sz w:val="25"/>
                          <w:szCs w:val="25"/>
                        </w:rPr>
                      </w:pPr>
                      <w:r w:rsidRPr="00D557E5">
                        <w:rPr>
                          <w:rFonts w:ascii="Times New Roman" w:eastAsia="Calibri" w:hAnsi="Times New Roman" w:cs="Times New Roman"/>
                          <w:color w:val="000000"/>
                          <w:sz w:val="25"/>
                          <w:szCs w:val="25"/>
                        </w:rPr>
                        <w:t>Корректировка проекта планировки «Застройка микрорайона 27А, г. Сургут.</w:t>
                      </w:r>
                    </w:p>
                    <w:p w:rsidR="007B3B00" w:rsidRPr="00D557E5" w:rsidRDefault="007B3B00" w:rsidP="007B3B0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eastAsia="Calibri" w:hAnsi="Times New Roman" w:cs="Times New Roman"/>
                          <w:color w:val="000000"/>
                          <w:sz w:val="25"/>
                          <w:szCs w:val="25"/>
                        </w:rPr>
                      </w:pPr>
                      <w:r w:rsidRPr="00D557E5">
                        <w:rPr>
                          <w:rFonts w:ascii="Times New Roman" w:eastAsia="Calibri" w:hAnsi="Times New Roman" w:cs="Times New Roman"/>
                          <w:color w:val="000000"/>
                          <w:sz w:val="25"/>
                          <w:szCs w:val="25"/>
                        </w:rPr>
                        <w:t xml:space="preserve">Корректировка» части территории в границах улиц </w:t>
                      </w:r>
                      <w:proofErr w:type="spellStart"/>
                      <w:r w:rsidRPr="00D557E5">
                        <w:rPr>
                          <w:rFonts w:ascii="Times New Roman" w:eastAsia="Calibri" w:hAnsi="Times New Roman" w:cs="Times New Roman"/>
                          <w:color w:val="000000"/>
                          <w:sz w:val="25"/>
                          <w:szCs w:val="25"/>
                        </w:rPr>
                        <w:t>Мелик-Карамова</w:t>
                      </w:r>
                      <w:proofErr w:type="spellEnd"/>
                      <w:r w:rsidRPr="00D557E5">
                        <w:rPr>
                          <w:rFonts w:ascii="Times New Roman" w:eastAsia="Calibri" w:hAnsi="Times New Roman" w:cs="Times New Roman"/>
                          <w:color w:val="000000"/>
                          <w:sz w:val="25"/>
                          <w:szCs w:val="25"/>
                        </w:rPr>
                        <w:t xml:space="preserve"> и Нагорная для размещения жилого дома №</w:t>
                      </w:r>
                      <w:r w:rsidR="004979A1">
                        <w:rPr>
                          <w:rFonts w:ascii="Times New Roman" w:eastAsia="Calibri" w:hAnsi="Times New Roman" w:cs="Times New Roman"/>
                          <w:color w:val="000000"/>
                          <w:sz w:val="25"/>
                          <w:szCs w:val="25"/>
                        </w:rPr>
                        <w:t xml:space="preserve"> </w:t>
                      </w:r>
                      <w:r w:rsidRPr="00D557E5">
                        <w:rPr>
                          <w:rFonts w:ascii="Times New Roman" w:eastAsia="Calibri" w:hAnsi="Times New Roman" w:cs="Times New Roman"/>
                          <w:color w:val="000000"/>
                          <w:sz w:val="25"/>
                          <w:szCs w:val="25"/>
                        </w:rPr>
                        <w:t>2</w:t>
                      </w:r>
                    </w:p>
                    <w:p w:rsidR="005C2604" w:rsidRPr="007B3B00" w:rsidRDefault="005C2604" w:rsidP="007B3B0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eastAsia="Calibri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5C2604" w:rsidRPr="0053677A" w:rsidRDefault="005C2604" w:rsidP="005C260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156509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291ED0A2" wp14:editId="1E3692A6">
            <wp:extent cx="11029950" cy="79722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ля Пост Сх арх зем уч-Model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28984" cy="7971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2604"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766A5AF3" wp14:editId="69300806">
                <wp:simplePos x="0" y="0"/>
                <wp:positionH relativeFrom="page">
                  <wp:posOffset>11121390</wp:posOffset>
                </wp:positionH>
                <wp:positionV relativeFrom="paragraph">
                  <wp:posOffset>179867</wp:posOffset>
                </wp:positionV>
                <wp:extent cx="3190875" cy="990600"/>
                <wp:effectExtent l="0" t="0" r="9525" b="0"/>
                <wp:wrapSquare wrapText="bothSides"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90875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2604" w:rsidRPr="007B3B00" w:rsidRDefault="005C2604" w:rsidP="0053677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708"/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B3B00"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Приложение </w:t>
                            </w:r>
                          </w:p>
                          <w:p w:rsidR="005C2604" w:rsidRPr="007B3B00" w:rsidRDefault="005C2604" w:rsidP="0053677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708"/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B3B00"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 постановлению</w:t>
                            </w:r>
                          </w:p>
                          <w:p w:rsidR="005C2604" w:rsidRPr="007B3B00" w:rsidRDefault="005C2604" w:rsidP="0053677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708"/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B3B00"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Администрации города</w:t>
                            </w:r>
                          </w:p>
                          <w:p w:rsidR="005C2604" w:rsidRDefault="0053677A" w:rsidP="0053677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708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7B3B00"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от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____________ </w:t>
                            </w:r>
                            <w:r w:rsidRPr="007B3B00"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№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________</w:t>
                            </w:r>
                          </w:p>
                          <w:p w:rsidR="0053677A" w:rsidRDefault="0053677A" w:rsidP="0053677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708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53677A" w:rsidRDefault="0053677A" w:rsidP="005C260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53677A" w:rsidRPr="005C2604" w:rsidRDefault="0053677A" w:rsidP="005C260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6A5AF3" id="_x0000_s1027" type="#_x0000_t202" style="position:absolute;left:0;text-align:left;margin-left:875.7pt;margin-top:14.15pt;width:251.25pt;height:78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" stroked="f">
                <v:textbox>
                  <w:txbxContent>
                    <w:p w:rsidR="005C2604" w:rsidRPr="007B3B00" w:rsidRDefault="005C2604" w:rsidP="0053677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708"/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 w:rsidRPr="007B3B00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 xml:space="preserve">Приложение </w:t>
                      </w:r>
                    </w:p>
                    <w:p w:rsidR="005C2604" w:rsidRPr="007B3B00" w:rsidRDefault="005C2604" w:rsidP="0053677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708"/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 w:rsidRPr="007B3B00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к постановлению</w:t>
                      </w:r>
                    </w:p>
                    <w:p w:rsidR="005C2604" w:rsidRPr="007B3B00" w:rsidRDefault="005C2604" w:rsidP="0053677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708"/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 w:rsidRPr="007B3B00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Администрации города</w:t>
                      </w:r>
                    </w:p>
                    <w:p w:rsidR="005C2604" w:rsidRDefault="0053677A" w:rsidP="0053677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708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7B3B00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от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____________ </w:t>
                      </w:r>
                      <w:r w:rsidRPr="007B3B00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№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________</w:t>
                      </w:r>
                    </w:p>
                    <w:p w:rsidR="0053677A" w:rsidRDefault="0053677A" w:rsidP="0053677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708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53677A" w:rsidRDefault="0053677A" w:rsidP="005C260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53677A" w:rsidRPr="005C2604" w:rsidRDefault="0053677A" w:rsidP="005C260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sectPr w:rsidR="00B233BD" w:rsidSect="0053677A">
      <w:pgSz w:w="23814" w:h="16839" w:orient="landscape" w:code="8"/>
      <w:pgMar w:top="284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63D4"/>
    <w:rsid w:val="000E47EC"/>
    <w:rsid w:val="001460C4"/>
    <w:rsid w:val="00156509"/>
    <w:rsid w:val="001D3533"/>
    <w:rsid w:val="002663D4"/>
    <w:rsid w:val="0032539C"/>
    <w:rsid w:val="0034459A"/>
    <w:rsid w:val="003C1990"/>
    <w:rsid w:val="004979A1"/>
    <w:rsid w:val="0053677A"/>
    <w:rsid w:val="005C2604"/>
    <w:rsid w:val="00635787"/>
    <w:rsid w:val="007B337D"/>
    <w:rsid w:val="007B3B00"/>
    <w:rsid w:val="00812BCD"/>
    <w:rsid w:val="00825DFC"/>
    <w:rsid w:val="00856C73"/>
    <w:rsid w:val="00A9694B"/>
    <w:rsid w:val="00B01CC8"/>
    <w:rsid w:val="00B233BD"/>
    <w:rsid w:val="00C24A71"/>
    <w:rsid w:val="00D557E5"/>
    <w:rsid w:val="00F67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26DBFA3-D0B4-47FD-AAE2-DAA1CD479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B33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B337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4123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944FF0-CD48-48F7-B4BB-0CD2370CF2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vladimir</dc:creator>
  <cp:keywords/>
  <dc:description/>
  <cp:lastModifiedBy>Тертышникова Екатерина Геннадьевна</cp:lastModifiedBy>
  <cp:revision>1</cp:revision>
  <cp:lastPrinted>2018-02-01T09:39:00Z</cp:lastPrinted>
  <dcterms:created xsi:type="dcterms:W3CDTF">2018-04-10T04:02:00Z</dcterms:created>
  <dcterms:modified xsi:type="dcterms:W3CDTF">2018-04-10T04:02:00Z</dcterms:modified>
</cp:coreProperties>
</file>